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663"/>
        <w:gridCol w:w="2663"/>
        <w:gridCol w:w="2663"/>
        <w:gridCol w:w="2663"/>
        <w:gridCol w:w="2663"/>
        <w:gridCol w:w="2663"/>
      </w:tblGrid>
      <w:tr w:rsidR="000539A2" w:rsidRPr="00B07BDE" w14:paraId="7D9E181A" w14:textId="77777777">
        <w:trPr>
          <w:trHeight w:val="180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6BD4C" w14:textId="77777777" w:rsidR="000539A2" w:rsidRPr="00B07BDE" w:rsidRDefault="009B087A">
            <w:pPr>
              <w:pStyle w:val="Heading7"/>
              <w:rPr>
                <w:b w:val="0"/>
              </w:rPr>
            </w:pPr>
            <w:r>
              <w:rPr>
                <w:noProof/>
              </w:rPr>
              <w:pict w14:anchorId="6BA8503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left:0;text-align:left;margin-left:-8.35pt;margin-top:-1.6pt;width:945pt;height:540pt;z-index:-251658752" filled="f" stroked="f">
                  <v:textbox style="mso-next-textbox:#_x0000_s1075" inset="0,1.44pt,0,0">
                    <w:txbxContent>
                      <w:tbl>
                        <w:tblPr>
                          <w:tblW w:w="18641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663"/>
                          <w:gridCol w:w="2663"/>
                          <w:gridCol w:w="2663"/>
                          <w:gridCol w:w="2663"/>
                          <w:gridCol w:w="2663"/>
                          <w:gridCol w:w="2663"/>
                          <w:gridCol w:w="2663"/>
                        </w:tblGrid>
                        <w:tr w:rsidR="002437B2" w:rsidRPr="00B07BDE" w14:paraId="4B4D1D39" w14:textId="77777777" w:rsidTr="00931332">
                          <w:trPr>
                            <w:trHeight w:val="180"/>
                            <w:jc w:val="center"/>
                          </w:trPr>
                          <w:tc>
                            <w:tcPr>
                              <w:tcW w:w="266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3319624F" w14:textId="77777777" w:rsidR="002437B2" w:rsidRPr="00B07BDE" w:rsidRDefault="002437B2" w:rsidP="002437B2">
                              <w:pPr>
                                <w:pStyle w:val="Heading1"/>
                              </w:pPr>
                              <w:r w:rsidRPr="00B07BDE">
                                <w:t>Sunday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FDD49F0" w14:textId="77777777" w:rsidR="002437B2" w:rsidRPr="00B07BDE" w:rsidRDefault="002437B2" w:rsidP="002437B2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B07BDE">
                                <w:rPr>
                                  <w:rFonts w:cs="Arial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76A62D8" w14:textId="77777777" w:rsidR="002437B2" w:rsidRPr="00B07BDE" w:rsidRDefault="002437B2" w:rsidP="002437B2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B07BDE">
                                <w:rPr>
                                  <w:rFonts w:cs="Arial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75EA63F" w14:textId="77777777" w:rsidR="002437B2" w:rsidRPr="00B07BDE" w:rsidRDefault="002437B2" w:rsidP="002437B2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B07BDE">
                                <w:rPr>
                                  <w:rFonts w:cs="Arial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351CBE6A" w14:textId="77777777" w:rsidR="002437B2" w:rsidRPr="00B07BDE" w:rsidRDefault="002437B2" w:rsidP="002437B2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B07BDE">
                                <w:rPr>
                                  <w:rFonts w:cs="Arial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AC1C831" w14:textId="77777777" w:rsidR="002437B2" w:rsidRPr="00B07BDE" w:rsidRDefault="002437B2" w:rsidP="002437B2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B07BDE">
                                <w:rPr>
                                  <w:rFonts w:cs="Arial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729D7EA" w14:textId="77777777" w:rsidR="002437B2" w:rsidRPr="00B07BDE" w:rsidRDefault="002437B2" w:rsidP="002437B2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B07BDE">
                                <w:rPr>
                                  <w:rFonts w:cs="Arial"/>
                                </w:rPr>
                                <w:t>Saturday</w:t>
                              </w:r>
                            </w:p>
                          </w:tc>
                        </w:tr>
                        <w:tr w:rsidR="00931332" w14:paraId="4A65AAC3" w14:textId="77777777" w:rsidTr="00931332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663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55D0B66" w14:textId="77777777" w:rsidR="008A2776" w:rsidRDefault="008B0D5D" w:rsidP="008A2776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8B0D5D">
                                <w:rPr>
                                  <w:rFonts w:cs="Arial"/>
                                  <w:iCs/>
                                </w:rPr>
                                <w:t>1</w:t>
                              </w:r>
                            </w:p>
                            <w:p w14:paraId="3D8B2604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E3E38C1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413FAA9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D84083A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D3C62F2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0ACE1DD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361B02E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5B0A6D6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4FD1637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C4A17D7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1818777" w14:textId="77777777" w:rsidR="008A2776" w:rsidRPr="007C2D7F" w:rsidRDefault="008A2776" w:rsidP="008A2776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136E3E2" w14:textId="77777777" w:rsidR="008A2776" w:rsidRPr="008A2776" w:rsidRDefault="008A2776" w:rsidP="008A2776">
                              <w:pPr>
                                <w:rPr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6866FF27" w14:textId="41E6FAD8" w:rsidR="00931332" w:rsidRPr="008B0D5D" w:rsidRDefault="007C794D" w:rsidP="008A2776">
                              <w:pPr>
                                <w:pStyle w:val="Heading1"/>
                                <w:rPr>
                                  <w:rFonts w:cs="Arial"/>
                                  <w:b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bCs/>
                                  <w:sz w:val="12"/>
                                  <w:szCs w:val="12"/>
                                </w:rPr>
                                <w:t>May 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2576724" w14:textId="77777777" w:rsidR="00931332" w:rsidRPr="00931332" w:rsidRDefault="008B0D5D" w:rsidP="00931332">
                              <w:pPr>
                                <w:pStyle w:val="Heading1"/>
                                <w:jc w:val="right"/>
                                <w:rPr>
                                  <w:rFonts w:cs="Arial"/>
                                  <w:b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Cs/>
                                  <w:sz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E1CA019" w14:textId="77777777" w:rsidR="00931332" w:rsidRPr="005A58A6" w:rsidRDefault="008B0D5D" w:rsidP="005A58A6">
                              <w:pPr>
                                <w:pStyle w:val="Heading1"/>
                                <w:jc w:val="right"/>
                                <w:rPr>
                                  <w:rFonts w:cs="Arial"/>
                                  <w:b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Cs/>
                                  <w:sz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B36DEFC" w14:textId="77777777" w:rsidR="00931332" w:rsidRDefault="008B0D5D" w:rsidP="005709D8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6C019E56" w14:textId="77777777" w:rsidR="008A2776" w:rsidRDefault="008B0D5D" w:rsidP="008A2776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  <w:p w14:paraId="152449D2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C30CB71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6F972D5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AB74BD8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4E5579D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D5EFA13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FAC9527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E2C260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847A21C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F22DFB7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7ED5DA0" w14:textId="77777777" w:rsidR="008A2776" w:rsidRPr="007C2D7F" w:rsidRDefault="008A2776" w:rsidP="008A2776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482D9D6A" w14:textId="77777777" w:rsidR="008A2776" w:rsidRPr="008A2776" w:rsidRDefault="008A2776" w:rsidP="008A2776">
                              <w:pPr>
                                <w:rPr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731545C8" w14:textId="766144AD" w:rsidR="00931332" w:rsidRDefault="007C794D" w:rsidP="008A2776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Cinco de Mayo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1222FA80" w14:textId="77777777" w:rsidR="00931332" w:rsidRDefault="008B0D5D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2F0C941" w14:textId="77777777" w:rsidR="00931332" w:rsidRDefault="008B0D5D" w:rsidP="00217223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</w:tr>
                        <w:tr w:rsidR="002437B2" w14:paraId="31655C20" w14:textId="77777777" w:rsidTr="005A58A6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3954E71D" w14:textId="77777777" w:rsidR="007C2D7F" w:rsidRDefault="008B0D5D" w:rsidP="007C2D7F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  <w:p w14:paraId="09330913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5EFC099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9BC64E1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B76E787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B9CED14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E3FD33D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1977CC4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B9A281E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401FA96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AF737B7" w14:textId="77777777" w:rsidR="007C2D7F" w:rsidRPr="007C2D7F" w:rsidRDefault="007C2D7F" w:rsidP="007C2D7F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9213E8C" w14:textId="77777777" w:rsidR="007C2D7F" w:rsidRPr="007C2D7F" w:rsidRDefault="007C2D7F" w:rsidP="007C2D7F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4B695D3F" w14:textId="77777777" w:rsidR="007C2D7F" w:rsidRPr="00C7442B" w:rsidRDefault="007C2D7F" w:rsidP="007C2D7F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242B124E" w14:textId="1ECF1FEB" w:rsidR="002437B2" w:rsidRDefault="007C794D" w:rsidP="007C2D7F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Mother’s 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2369FAB4" w14:textId="77777777" w:rsidR="002437B2" w:rsidRDefault="008B0D5D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33C37FFE" w14:textId="77777777" w:rsidR="002437B2" w:rsidRDefault="008B0D5D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6E11FA61" w14:textId="77777777" w:rsidR="002437B2" w:rsidRDefault="0093133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42BF438A" w14:textId="77777777" w:rsidR="002437B2" w:rsidRDefault="0093133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3E8ED8FA" w14:textId="77777777" w:rsidR="002437B2" w:rsidRDefault="0093133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0926D27B" w14:textId="77777777" w:rsidR="002437B2" w:rsidRDefault="0093133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2437B2" w14:paraId="45B22958" w14:textId="77777777" w:rsidTr="005A58A6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188C0E3F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500B3976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59A85502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29D21235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7B1144FB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8B0D5D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60904732" w14:textId="77777777" w:rsidR="002437B2" w:rsidRDefault="008B0D5D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624483C3" w14:textId="77777777" w:rsidR="008A2776" w:rsidRDefault="00931332" w:rsidP="008A2776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14:paraId="797FB19E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2CDFC2D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35014E7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23EB17E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A2C04DE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5C3872D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9258A9D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436488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474716D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2302907" w14:textId="77777777" w:rsidR="008A2776" w:rsidRPr="007C2D7F" w:rsidRDefault="008A2776" w:rsidP="008A2776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CA2F63E" w14:textId="77777777" w:rsidR="008A2776" w:rsidRPr="007C2D7F" w:rsidRDefault="008A2776" w:rsidP="008A2776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2CD7660" w14:textId="77777777" w:rsidR="008A2776" w:rsidRPr="00C7442B" w:rsidRDefault="008A2776" w:rsidP="008A2776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A08264D" w14:textId="04B35741" w:rsidR="002437B2" w:rsidRDefault="00273CC2" w:rsidP="008A2776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Armed Forces Day</w:t>
                              </w:r>
                            </w:p>
                          </w:tc>
                        </w:tr>
                        <w:tr w:rsidR="002437B2" w14:paraId="4BBB72D8" w14:textId="77777777" w:rsidTr="005A58A6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5EE8F8D9" w14:textId="77777777" w:rsidR="002437B2" w:rsidRDefault="005A58A6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6ADC4B5F" w14:textId="77777777" w:rsidR="002769A5" w:rsidRDefault="002437B2" w:rsidP="002769A5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  <w:p w14:paraId="2044719A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CC6DE9C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456F351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6C152F3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1981D1B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3A14CB5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E088291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4785A634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D45F533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FDC9D57" w14:textId="77777777" w:rsidR="002769A5" w:rsidRPr="007C2D7F" w:rsidRDefault="002769A5" w:rsidP="002769A5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D8CD72A" w14:textId="77777777" w:rsidR="002769A5" w:rsidRPr="007C2D7F" w:rsidRDefault="002769A5" w:rsidP="002769A5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F2747D0" w14:textId="77777777" w:rsidR="002769A5" w:rsidRPr="00C7442B" w:rsidRDefault="002769A5" w:rsidP="002769A5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2A9F7B8B" w14:textId="775A3EE2" w:rsidR="002437B2" w:rsidRDefault="00EF074C" w:rsidP="002769A5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Victoria Day (Canada)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43534DC0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6DDA98D0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76254A23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0F9A142F" w14:textId="77777777" w:rsidR="002437B2" w:rsidRDefault="002437B2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top w:w="14" w:type="dxa"/>
                                <w:left w:w="29" w:type="dxa"/>
                                <w:right w:w="29" w:type="dxa"/>
                              </w:tcMar>
                            </w:tcPr>
                            <w:p w14:paraId="2504FF1B" w14:textId="77777777" w:rsidR="002437B2" w:rsidRDefault="002437B2" w:rsidP="00E95FE5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</w:tr>
                        <w:tr w:rsidR="001206B1" w14:paraId="497624D7" w14:textId="77777777" w:rsidTr="001206B1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71319F9C" w14:textId="77777777" w:rsidR="001206B1" w:rsidRDefault="001206B1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8B0D5D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2123DE36" w14:textId="77777777" w:rsidR="008054A0" w:rsidRDefault="008B0D5D" w:rsidP="008054A0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30</w:t>
                              </w:r>
                            </w:p>
                            <w:p w14:paraId="781077D5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AD22BC1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BE54AE0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6766352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6CD0281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1E5CDCF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815217D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DB2A776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9CF0554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360C287B" w14:textId="77777777" w:rsidR="008054A0" w:rsidRPr="007C2D7F" w:rsidRDefault="008054A0" w:rsidP="008054A0">
                              <w:pPr>
                                <w:rPr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B79BCAC" w14:textId="77777777" w:rsidR="008054A0" w:rsidRPr="007C2D7F" w:rsidRDefault="008054A0" w:rsidP="008054A0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847B89F" w14:textId="77777777" w:rsidR="008054A0" w:rsidRPr="00C7442B" w:rsidRDefault="008054A0" w:rsidP="008054A0">
                              <w:pPr>
                                <w:rPr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17C50708" w14:textId="0CC0D559" w:rsidR="001206B1" w:rsidRDefault="00042847" w:rsidP="008054A0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Memorial Day</w:t>
                              </w:r>
                            </w:p>
                          </w:tc>
                          <w:tc>
                            <w:tcPr>
                              <w:tcW w:w="266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top w:w="29" w:type="dxa"/>
                                <w:left w:w="29" w:type="dxa"/>
                                <w:right w:w="29" w:type="dxa"/>
                              </w:tcMar>
                            </w:tcPr>
                            <w:p w14:paraId="7CAB6BFC" w14:textId="77777777" w:rsidR="001206B1" w:rsidRDefault="008B0D5D" w:rsidP="002437B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0652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top w:w="0" w:type="dxa"/>
                                <w:left w:w="29" w:type="dxa"/>
                                <w:right w:w="29" w:type="dxa"/>
                              </w:tcMar>
                            </w:tcPr>
                            <w:p w14:paraId="575A9795" w14:textId="77777777" w:rsidR="001206B1" w:rsidRDefault="001206B1" w:rsidP="005709D8">
                              <w:pPr>
                                <w:pStyle w:val="Heading2"/>
                                <w:jc w:val="left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</w:tbl>
                      <w:p w14:paraId="547033A8" w14:textId="77777777" w:rsidR="002437B2" w:rsidRDefault="002437B2" w:rsidP="002437B2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</w:t>
                        </w:r>
                      </w:p>
                      <w:p w14:paraId="6F7A8EEB" w14:textId="77777777" w:rsidR="002437B2" w:rsidRDefault="002437B2" w:rsidP="002437B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88E9F8" w14:textId="77777777"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84B55F" w14:textId="77777777"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D2ED51B" w14:textId="77777777"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B22D3F" w14:textId="77777777"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7EABD1" w14:textId="77777777"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25A47" w14:textId="77777777" w:rsidR="000539A2" w:rsidRPr="00B07BDE" w:rsidRDefault="000539A2">
            <w:pPr>
              <w:jc w:val="center"/>
              <w:rPr>
                <w:rFonts w:cs="Arial"/>
                <w:sz w:val="28"/>
              </w:rPr>
            </w:pPr>
          </w:p>
        </w:tc>
      </w:tr>
      <w:tr w:rsidR="009A3E26" w14:paraId="4C80F97F" w14:textId="77777777" w:rsidTr="00B4172F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BA32F1" w14:textId="77777777" w:rsidR="0074448C" w:rsidRPr="006C7860" w:rsidRDefault="0074448C" w:rsidP="0074448C">
            <w:pPr>
              <w:rPr>
                <w:b/>
                <w:szCs w:val="18"/>
              </w:rPr>
            </w:pPr>
          </w:p>
          <w:p w14:paraId="0D410359" w14:textId="01FAC9A6" w:rsidR="0074448C" w:rsidRPr="006C7860" w:rsidRDefault="002853E2" w:rsidP="0074448C">
            <w:pPr>
              <w:rPr>
                <w:b/>
                <w:szCs w:val="18"/>
              </w:rPr>
            </w:pPr>
            <w:r w:rsidRPr="006C7860">
              <w:rPr>
                <w:b/>
                <w:szCs w:val="18"/>
              </w:rPr>
              <w:t>2:30 May Day Craft</w:t>
            </w:r>
          </w:p>
          <w:p w14:paraId="31B2AB67" w14:textId="122A1EDD" w:rsidR="009A3E26" w:rsidRDefault="0074448C" w:rsidP="0074448C">
            <w:pPr>
              <w:autoSpaceDE w:val="0"/>
              <w:autoSpaceDN w:val="0"/>
              <w:adjustRightInd w:val="0"/>
            </w:pPr>
            <w:r w:rsidRPr="006C7860">
              <w:rPr>
                <w:b/>
                <w:szCs w:val="18"/>
              </w:rPr>
              <w:t>3:45 Church Service on YouTube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48B700F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9:00 Activity Room</w:t>
            </w:r>
          </w:p>
          <w:p w14:paraId="2456F8A5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11:00 Story Time</w:t>
            </w:r>
          </w:p>
          <w:p w14:paraId="378D9BE5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12:00 LDN </w:t>
            </w:r>
          </w:p>
          <w:p w14:paraId="4EA284BF" w14:textId="6F9223A1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1-2:</w:t>
            </w:r>
            <w:r w:rsidR="006C7860" w:rsidRPr="006C7860">
              <w:rPr>
                <w:b/>
                <w:sz w:val="22"/>
                <w:szCs w:val="22"/>
              </w:rPr>
              <w:t>0</w:t>
            </w:r>
            <w:r w:rsidR="00624F81" w:rsidRPr="006C7860">
              <w:rPr>
                <w:b/>
                <w:sz w:val="22"/>
                <w:szCs w:val="22"/>
              </w:rPr>
              <w:t>0</w:t>
            </w:r>
            <w:r w:rsidRPr="006C7860">
              <w:rPr>
                <w:b/>
                <w:sz w:val="22"/>
                <w:szCs w:val="22"/>
              </w:rPr>
              <w:t xml:space="preserve"> Friendly Visits</w:t>
            </w:r>
          </w:p>
          <w:p w14:paraId="54CB6B85" w14:textId="01B25AC4" w:rsidR="0074448C" w:rsidRPr="006C7860" w:rsidRDefault="00624F81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2-4:00</w:t>
            </w:r>
            <w:r w:rsidR="0074448C" w:rsidRPr="006C7860">
              <w:rPr>
                <w:b/>
                <w:sz w:val="22"/>
                <w:szCs w:val="22"/>
              </w:rPr>
              <w:t xml:space="preserve"> </w:t>
            </w:r>
            <w:r w:rsidR="00D30511" w:rsidRPr="006C7860">
              <w:rPr>
                <w:b/>
                <w:sz w:val="22"/>
                <w:szCs w:val="22"/>
              </w:rPr>
              <w:t>Rm to R</w:t>
            </w:r>
            <w:r w:rsidR="002853E2" w:rsidRPr="006C7860">
              <w:rPr>
                <w:b/>
                <w:sz w:val="22"/>
                <w:szCs w:val="22"/>
              </w:rPr>
              <w:t>m Game</w:t>
            </w:r>
            <w:r w:rsidR="00F3638C" w:rsidRPr="006C7860">
              <w:rPr>
                <w:b/>
                <w:sz w:val="22"/>
                <w:szCs w:val="22"/>
              </w:rPr>
              <w:t>s</w:t>
            </w:r>
          </w:p>
          <w:p w14:paraId="2E665A19" w14:textId="3250B2C6" w:rsidR="009A3E26" w:rsidRPr="006C7860" w:rsidRDefault="0074448C" w:rsidP="0074448C">
            <w:pPr>
              <w:rPr>
                <w:b/>
                <w:szCs w:val="24"/>
              </w:rPr>
            </w:pPr>
            <w:r w:rsidRPr="006C7860">
              <w:rPr>
                <w:b/>
                <w:sz w:val="22"/>
                <w:szCs w:val="22"/>
              </w:rPr>
              <w:t>6:00 Cards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F5151A1" w14:textId="77777777" w:rsidR="0074448C" w:rsidRPr="006C7860" w:rsidRDefault="0074448C" w:rsidP="0074448C">
            <w:pPr>
              <w:rPr>
                <w:b/>
                <w:sz w:val="22"/>
                <w:szCs w:val="16"/>
              </w:rPr>
            </w:pPr>
            <w:r w:rsidRPr="006C7860">
              <w:rPr>
                <w:b/>
                <w:sz w:val="22"/>
                <w:szCs w:val="16"/>
              </w:rPr>
              <w:t>9:00 Activity Room</w:t>
            </w:r>
          </w:p>
          <w:p w14:paraId="4DB57C62" w14:textId="0E46EA2F" w:rsidR="0074448C" w:rsidRPr="006C7860" w:rsidRDefault="002853E2" w:rsidP="0074448C">
            <w:pPr>
              <w:rPr>
                <w:b/>
                <w:sz w:val="22"/>
                <w:szCs w:val="16"/>
              </w:rPr>
            </w:pPr>
            <w:r w:rsidRPr="006C7860">
              <w:rPr>
                <w:b/>
                <w:sz w:val="22"/>
                <w:szCs w:val="16"/>
              </w:rPr>
              <w:t>11:00 Story Time</w:t>
            </w:r>
          </w:p>
          <w:p w14:paraId="46718ED9" w14:textId="77777777" w:rsidR="0074448C" w:rsidRPr="006C7860" w:rsidRDefault="0074448C" w:rsidP="0074448C">
            <w:pPr>
              <w:rPr>
                <w:b/>
                <w:sz w:val="22"/>
                <w:szCs w:val="16"/>
              </w:rPr>
            </w:pPr>
            <w:r w:rsidRPr="006C7860">
              <w:rPr>
                <w:b/>
                <w:sz w:val="22"/>
                <w:szCs w:val="16"/>
              </w:rPr>
              <w:t xml:space="preserve">12:00 LDN </w:t>
            </w:r>
          </w:p>
          <w:p w14:paraId="0D81ED1B" w14:textId="77777777" w:rsidR="0074448C" w:rsidRPr="006C7860" w:rsidRDefault="0074448C" w:rsidP="0074448C">
            <w:pPr>
              <w:rPr>
                <w:b/>
                <w:sz w:val="22"/>
                <w:szCs w:val="16"/>
              </w:rPr>
            </w:pPr>
            <w:r w:rsidRPr="006C7860">
              <w:rPr>
                <w:b/>
                <w:sz w:val="22"/>
                <w:szCs w:val="16"/>
              </w:rPr>
              <w:t>1-2:00 Friendly Visits</w:t>
            </w:r>
          </w:p>
          <w:p w14:paraId="7BBA8632" w14:textId="3E57AF85" w:rsidR="00F3638C" w:rsidRPr="006C7860" w:rsidRDefault="00F3638C" w:rsidP="00F3638C">
            <w:pPr>
              <w:rPr>
                <w:b/>
                <w:sz w:val="22"/>
                <w:szCs w:val="18"/>
              </w:rPr>
            </w:pPr>
            <w:r w:rsidRPr="006C7860">
              <w:rPr>
                <w:b/>
                <w:sz w:val="22"/>
                <w:szCs w:val="18"/>
              </w:rPr>
              <w:t>2-4:00 Rm to Rm Game</w:t>
            </w:r>
          </w:p>
          <w:p w14:paraId="279B3618" w14:textId="0D85BE7C" w:rsidR="009A3E26" w:rsidRPr="006C7860" w:rsidRDefault="0074448C" w:rsidP="0074448C">
            <w:pPr>
              <w:rPr>
                <w:b/>
                <w:szCs w:val="24"/>
              </w:rPr>
            </w:pPr>
            <w:r w:rsidRPr="006C7860">
              <w:rPr>
                <w:b/>
                <w:szCs w:val="16"/>
              </w:rPr>
              <w:t>6:00 Board Games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0D4F0D4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9:00 Activity Room</w:t>
            </w:r>
          </w:p>
          <w:p w14:paraId="3427E4CF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11:00 Story Time</w:t>
            </w:r>
          </w:p>
          <w:p w14:paraId="4114AEA8" w14:textId="77777777" w:rsidR="00624F81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12:00 LDN</w:t>
            </w:r>
          </w:p>
          <w:p w14:paraId="4A420EEB" w14:textId="071DED19" w:rsidR="00624F81" w:rsidRPr="006C7860" w:rsidRDefault="00624F81" w:rsidP="00624F81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1-2:</w:t>
            </w:r>
            <w:r w:rsidR="00F3638C" w:rsidRPr="006C7860">
              <w:rPr>
                <w:b/>
                <w:sz w:val="22"/>
                <w:szCs w:val="22"/>
              </w:rPr>
              <w:t>0</w:t>
            </w:r>
            <w:r w:rsidRPr="006C7860">
              <w:rPr>
                <w:b/>
                <w:sz w:val="22"/>
                <w:szCs w:val="22"/>
              </w:rPr>
              <w:t>0 Friendly Visits</w:t>
            </w:r>
          </w:p>
          <w:p w14:paraId="7243284A" w14:textId="289FF32B" w:rsidR="00D30511" w:rsidRPr="006C7860" w:rsidRDefault="00D30511" w:rsidP="00D30511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2-4:00 Rm to Rm Game</w:t>
            </w:r>
          </w:p>
          <w:p w14:paraId="0876F55D" w14:textId="743B8F70" w:rsidR="009A3E26" w:rsidRPr="00C470BD" w:rsidRDefault="0074448C" w:rsidP="0074448C">
            <w:r w:rsidRPr="006C7860">
              <w:rPr>
                <w:b/>
                <w:sz w:val="22"/>
                <w:szCs w:val="22"/>
              </w:rPr>
              <w:t>6:00 Craft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9532A02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9:00 Activity Room</w:t>
            </w:r>
          </w:p>
          <w:p w14:paraId="467F4F51" w14:textId="1834B9C9" w:rsidR="0074448C" w:rsidRPr="006C7860" w:rsidRDefault="002853E2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11:00 Story Time</w:t>
            </w:r>
          </w:p>
          <w:p w14:paraId="1D129FEF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12:00 LDN </w:t>
            </w:r>
          </w:p>
          <w:p w14:paraId="6E8E4E91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1-2:00 Friendly Visits</w:t>
            </w:r>
          </w:p>
          <w:p w14:paraId="6468FA19" w14:textId="08546479" w:rsidR="0074448C" w:rsidRPr="006C7860" w:rsidRDefault="006C7860" w:rsidP="007444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4448C" w:rsidRPr="006C786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3:0</w:t>
            </w:r>
            <w:r w:rsidR="001E5E27" w:rsidRPr="006C7860">
              <w:rPr>
                <w:b/>
                <w:sz w:val="22"/>
                <w:szCs w:val="22"/>
              </w:rPr>
              <w:t>0</w:t>
            </w:r>
            <w:r w:rsidR="002853E2" w:rsidRPr="006C7860">
              <w:rPr>
                <w:b/>
                <w:sz w:val="22"/>
                <w:szCs w:val="22"/>
              </w:rPr>
              <w:t xml:space="preserve"> Cinco De Mayo Treat</w:t>
            </w:r>
          </w:p>
          <w:p w14:paraId="47AC1C72" w14:textId="4A835695" w:rsidR="001E5E27" w:rsidRPr="006C7860" w:rsidRDefault="006C7860" w:rsidP="007444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E5E27" w:rsidRPr="006C7860">
              <w:rPr>
                <w:b/>
                <w:sz w:val="22"/>
                <w:szCs w:val="22"/>
              </w:rPr>
              <w:t xml:space="preserve">-4:00 </w:t>
            </w:r>
            <w:r>
              <w:rPr>
                <w:b/>
                <w:sz w:val="22"/>
                <w:szCs w:val="22"/>
              </w:rPr>
              <w:t xml:space="preserve">In-Rm </w:t>
            </w:r>
            <w:r w:rsidR="001E5E27" w:rsidRPr="006C7860">
              <w:rPr>
                <w:b/>
                <w:sz w:val="22"/>
                <w:szCs w:val="22"/>
              </w:rPr>
              <w:t>Nail Care</w:t>
            </w:r>
          </w:p>
          <w:p w14:paraId="470D0BA5" w14:textId="77777777" w:rsidR="0074448C" w:rsidRPr="00D30607" w:rsidRDefault="0074448C" w:rsidP="0074448C">
            <w:pPr>
              <w:rPr>
                <w:sz w:val="16"/>
                <w:szCs w:val="16"/>
              </w:rPr>
            </w:pPr>
            <w:r w:rsidRPr="006C7860">
              <w:rPr>
                <w:b/>
                <w:sz w:val="22"/>
                <w:szCs w:val="22"/>
              </w:rPr>
              <w:t>6:00 Cards</w:t>
            </w:r>
            <w:r>
              <w:rPr>
                <w:sz w:val="16"/>
                <w:szCs w:val="16"/>
              </w:rPr>
              <w:t xml:space="preserve"> </w:t>
            </w:r>
          </w:p>
          <w:p w14:paraId="56AF9E91" w14:textId="77777777" w:rsidR="009A3E26" w:rsidRPr="000C0B3F" w:rsidRDefault="009A3E26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F9FA0C2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9:00 Activity Room</w:t>
            </w:r>
          </w:p>
          <w:p w14:paraId="49E6EA99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11:00 Game Time</w:t>
            </w:r>
          </w:p>
          <w:p w14:paraId="3AC2CB4B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12:00 LDN </w:t>
            </w:r>
          </w:p>
          <w:p w14:paraId="5DFDE2AC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1-2:00 Friendly Visits</w:t>
            </w:r>
          </w:p>
          <w:p w14:paraId="291BDF1F" w14:textId="05EF90B8" w:rsidR="00D30511" w:rsidRPr="006C7860" w:rsidRDefault="00D30511" w:rsidP="00D30511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2-4:00 Rm to Rm Game</w:t>
            </w:r>
          </w:p>
          <w:p w14:paraId="0FCF5FC8" w14:textId="104F1773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3-4:00 </w:t>
            </w:r>
            <w:r w:rsidR="006C7860">
              <w:rPr>
                <w:b/>
                <w:sz w:val="22"/>
                <w:szCs w:val="22"/>
              </w:rPr>
              <w:t>Popcorn for All</w:t>
            </w:r>
          </w:p>
          <w:p w14:paraId="219A3C2C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6:00 Puzzle Day </w:t>
            </w:r>
          </w:p>
          <w:p w14:paraId="2A62F9D8" w14:textId="77777777" w:rsidR="009A3E26" w:rsidRPr="000C0B3F" w:rsidRDefault="009A3E26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605A840" w14:textId="77777777" w:rsidR="0074448C" w:rsidRPr="006C7860" w:rsidRDefault="0074448C" w:rsidP="0074448C">
            <w:pPr>
              <w:rPr>
                <w:b/>
                <w:sz w:val="28"/>
                <w:szCs w:val="28"/>
              </w:rPr>
            </w:pPr>
            <w:r w:rsidRPr="006C7860">
              <w:rPr>
                <w:b/>
                <w:sz w:val="28"/>
                <w:szCs w:val="28"/>
              </w:rPr>
              <w:t>9:00 LDN Pass</w:t>
            </w:r>
          </w:p>
          <w:p w14:paraId="32178CCA" w14:textId="160A117E" w:rsidR="009A3E26" w:rsidRPr="000C0B3F" w:rsidRDefault="00624F81" w:rsidP="0074448C">
            <w:r w:rsidRPr="006C7860">
              <w:rPr>
                <w:b/>
                <w:sz w:val="28"/>
                <w:szCs w:val="28"/>
              </w:rPr>
              <w:t>2:30</w:t>
            </w:r>
            <w:r w:rsidR="0074448C" w:rsidRPr="006C7860">
              <w:rPr>
                <w:b/>
                <w:sz w:val="28"/>
                <w:szCs w:val="28"/>
              </w:rPr>
              <w:t>-4:00 Bingo</w:t>
            </w:r>
          </w:p>
        </w:tc>
      </w:tr>
      <w:tr w:rsidR="002437B2" w14:paraId="6C9935EB" w14:textId="77777777" w:rsidTr="00C7442B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5312E10" w14:textId="77777777" w:rsidR="006C7860" w:rsidRDefault="006C7860" w:rsidP="0074448C">
            <w:pPr>
              <w:rPr>
                <w:b/>
                <w:sz w:val="22"/>
                <w:szCs w:val="18"/>
              </w:rPr>
            </w:pPr>
          </w:p>
          <w:p w14:paraId="2F5438A6" w14:textId="01D1D0CC" w:rsidR="0074448C" w:rsidRPr="006C7860" w:rsidRDefault="0074448C" w:rsidP="0074448C">
            <w:pPr>
              <w:rPr>
                <w:b/>
                <w:sz w:val="22"/>
                <w:szCs w:val="18"/>
              </w:rPr>
            </w:pPr>
            <w:r w:rsidRPr="006C7860">
              <w:rPr>
                <w:b/>
                <w:sz w:val="22"/>
                <w:szCs w:val="18"/>
              </w:rPr>
              <w:t xml:space="preserve">2:00 </w:t>
            </w:r>
            <w:r w:rsidR="00E60FF1" w:rsidRPr="006C7860">
              <w:rPr>
                <w:b/>
                <w:sz w:val="22"/>
                <w:szCs w:val="18"/>
              </w:rPr>
              <w:t>Mother’s Day Treat</w:t>
            </w:r>
          </w:p>
          <w:p w14:paraId="0AF06E5B" w14:textId="31D5E391" w:rsidR="002437B2" w:rsidRPr="00C470BD" w:rsidRDefault="0074448C" w:rsidP="009B087A">
            <w:r w:rsidRPr="006C7860">
              <w:rPr>
                <w:b/>
                <w:sz w:val="22"/>
                <w:szCs w:val="18"/>
              </w:rPr>
              <w:t>3:45 Church Service on YouTube</w:t>
            </w:r>
            <w:r w:rsidR="009B087A">
              <w:rPr>
                <w:noProof/>
              </w:rPr>
              <w:pict w14:anchorId="405FF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7" type="#_x0000_t75" style="position:absolute;margin-left:0;margin-top:0;width:14in;height:612pt;z-index:-251659777;mso-position-horizontal:absolute;mso-position-horizontal-relative:page;mso-position-vertical:absolute;mso-position-vertical-relative:page" o:allowincell="f">
                  <v:imagedata r:id="rId5" o:title="Seasonal-D-Legal WORD"/>
                  <o:lock v:ext="edit" aspectratio="f"/>
                  <w10:wrap anchorx="page" anchory="page"/>
                </v:shape>
              </w:pict>
            </w:r>
            <w:r w:rsidR="009B087A">
              <w:rPr>
                <w:b/>
                <w:sz w:val="22"/>
                <w:szCs w:val="18"/>
              </w:rPr>
              <w:t xml:space="preserve">                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AEB74FE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9:00 Activity Room</w:t>
            </w:r>
          </w:p>
          <w:p w14:paraId="65F42E08" w14:textId="77777777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11:00 Story Time</w:t>
            </w:r>
          </w:p>
          <w:p w14:paraId="1C095207" w14:textId="77777777" w:rsidR="00624F81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12:00 LDN</w:t>
            </w:r>
          </w:p>
          <w:p w14:paraId="0F759051" w14:textId="0B5B9F38" w:rsidR="00624F81" w:rsidRPr="006C7860" w:rsidRDefault="00624F81" w:rsidP="00624F81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1-2:30 Friendly Visits</w:t>
            </w:r>
          </w:p>
          <w:p w14:paraId="5A1D2D71" w14:textId="3CFCA2A9" w:rsidR="00D30511" w:rsidRPr="006C7860" w:rsidRDefault="006C5F38" w:rsidP="00D305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2:30-4</w:t>
            </w:r>
            <w:r w:rsidR="00D30511" w:rsidRPr="006C7860">
              <w:rPr>
                <w:b/>
                <w:sz w:val="22"/>
                <w:szCs w:val="22"/>
              </w:rPr>
              <w:t xml:space="preserve"> </w:t>
            </w:r>
            <w:r w:rsidR="006C7860" w:rsidRPr="006C7860">
              <w:rPr>
                <w:b/>
                <w:sz w:val="22"/>
                <w:szCs w:val="22"/>
              </w:rPr>
              <w:t>Bingo</w:t>
            </w:r>
          </w:p>
          <w:p w14:paraId="661FE5D6" w14:textId="77777777" w:rsidR="002437B2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6:00 Cards</w:t>
            </w:r>
          </w:p>
          <w:p w14:paraId="44C65E24" w14:textId="3D7CD9C1" w:rsidR="006C7860" w:rsidRPr="00C470BD" w:rsidRDefault="006C7860" w:rsidP="0074448C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128F1F0" w14:textId="77777777" w:rsidR="00484E08" w:rsidRPr="006C7860" w:rsidRDefault="00484E08" w:rsidP="00484E08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9:00 Activity Room</w:t>
            </w:r>
          </w:p>
          <w:p w14:paraId="6AD63FAE" w14:textId="77777777" w:rsidR="00484E08" w:rsidRPr="006C7860" w:rsidRDefault="00484E08" w:rsidP="00484E08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11:00 Kickball</w:t>
            </w:r>
          </w:p>
          <w:p w14:paraId="3855D898" w14:textId="77777777" w:rsidR="00484E08" w:rsidRPr="006C7860" w:rsidRDefault="00484E08" w:rsidP="00484E08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12:00 LDN </w:t>
            </w:r>
          </w:p>
          <w:p w14:paraId="506305BA" w14:textId="77777777" w:rsidR="00484E08" w:rsidRPr="006C7860" w:rsidRDefault="00484E08" w:rsidP="00484E08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1-2:00 Friendly Visits</w:t>
            </w:r>
          </w:p>
          <w:p w14:paraId="64951EA1" w14:textId="1ECF6968" w:rsidR="00F3638C" w:rsidRPr="006C7860" w:rsidRDefault="006C7860" w:rsidP="00F363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2-</w:t>
            </w:r>
            <w:r w:rsidR="00F3638C" w:rsidRPr="006C7860">
              <w:rPr>
                <w:b/>
                <w:sz w:val="22"/>
                <w:szCs w:val="22"/>
              </w:rPr>
              <w:t xml:space="preserve">3:00 </w:t>
            </w:r>
            <w:r w:rsidR="00A2372B">
              <w:rPr>
                <w:b/>
                <w:sz w:val="22"/>
                <w:szCs w:val="22"/>
              </w:rPr>
              <w:t>Courtyard Time</w:t>
            </w:r>
          </w:p>
          <w:p w14:paraId="26AC0E82" w14:textId="14D9B36D" w:rsidR="00A2372B" w:rsidRDefault="00484E08" w:rsidP="00A2372B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3-4:</w:t>
            </w:r>
            <w:r w:rsidR="00A2372B">
              <w:rPr>
                <w:b/>
                <w:sz w:val="22"/>
                <w:szCs w:val="22"/>
              </w:rPr>
              <w:t>00</w:t>
            </w:r>
            <w:r w:rsidR="00A2372B" w:rsidRPr="00A2372B">
              <w:rPr>
                <w:b/>
                <w:sz w:val="22"/>
                <w:szCs w:val="22"/>
              </w:rPr>
              <w:t xml:space="preserve"> </w:t>
            </w:r>
            <w:r w:rsidR="00A2372B" w:rsidRPr="00A2372B">
              <w:rPr>
                <w:b/>
                <w:sz w:val="22"/>
                <w:szCs w:val="22"/>
              </w:rPr>
              <w:t xml:space="preserve">May </w:t>
            </w:r>
            <w:r w:rsidR="00A2372B">
              <w:rPr>
                <w:b/>
                <w:sz w:val="22"/>
                <w:szCs w:val="22"/>
              </w:rPr>
              <w:t>B-</w:t>
            </w:r>
            <w:r w:rsidR="00A2372B" w:rsidRPr="00A2372B">
              <w:rPr>
                <w:b/>
                <w:sz w:val="22"/>
                <w:szCs w:val="22"/>
              </w:rPr>
              <w:t>day Party</w:t>
            </w:r>
          </w:p>
          <w:p w14:paraId="0916770E" w14:textId="2CB7FFA3" w:rsidR="002437B2" w:rsidRPr="0010024C" w:rsidRDefault="00484E08" w:rsidP="00A2372B">
            <w:pPr>
              <w:rPr>
                <w:bCs/>
              </w:rPr>
            </w:pPr>
            <w:r w:rsidRPr="006C7860">
              <w:rPr>
                <w:b/>
                <w:sz w:val="22"/>
                <w:szCs w:val="22"/>
              </w:rPr>
              <w:t xml:space="preserve">6:00 </w:t>
            </w:r>
            <w:r w:rsidR="00A2372B">
              <w:rPr>
                <w:b/>
                <w:sz w:val="22"/>
                <w:szCs w:val="22"/>
              </w:rPr>
              <w:t>Board Games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86C202" w14:textId="77777777" w:rsidR="00484E08" w:rsidRPr="00A2372B" w:rsidRDefault="00484E08" w:rsidP="00484E08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9:00 Activity Room</w:t>
            </w:r>
          </w:p>
          <w:p w14:paraId="68CDB252" w14:textId="77777777" w:rsidR="00484E08" w:rsidRPr="00A2372B" w:rsidRDefault="00484E08" w:rsidP="00484E08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11:00 Kickball</w:t>
            </w:r>
          </w:p>
          <w:p w14:paraId="363EEDB3" w14:textId="77777777" w:rsidR="00484E08" w:rsidRPr="00A2372B" w:rsidRDefault="00484E08" w:rsidP="00484E08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12:00 LDN </w:t>
            </w:r>
          </w:p>
          <w:p w14:paraId="62043A20" w14:textId="28A0A894" w:rsidR="00F3638C" w:rsidRPr="00A2372B" w:rsidRDefault="00DF149C" w:rsidP="00F363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1-2:3</w:t>
            </w:r>
            <w:r w:rsidR="00484E08" w:rsidRPr="00A2372B">
              <w:rPr>
                <w:b/>
                <w:sz w:val="22"/>
                <w:szCs w:val="22"/>
              </w:rPr>
              <w:t>0 Friendly Visits</w:t>
            </w:r>
          </w:p>
          <w:p w14:paraId="38CBE67D" w14:textId="7FF1AE92" w:rsidR="00484E08" w:rsidRPr="00A2372B" w:rsidRDefault="00DF149C" w:rsidP="00484E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2:30</w:t>
            </w:r>
            <w:r w:rsidR="00F3638C" w:rsidRPr="00A2372B">
              <w:rPr>
                <w:b/>
                <w:sz w:val="22"/>
                <w:szCs w:val="22"/>
              </w:rPr>
              <w:t xml:space="preserve">-4:00 </w:t>
            </w:r>
            <w:r>
              <w:rPr>
                <w:b/>
                <w:sz w:val="22"/>
                <w:szCs w:val="22"/>
              </w:rPr>
              <w:t>Bingo</w:t>
            </w:r>
          </w:p>
          <w:p w14:paraId="3DE1FDBF" w14:textId="5ED6FAC4" w:rsidR="002437B2" w:rsidRPr="00C470BD" w:rsidRDefault="00484E08" w:rsidP="00A2372B">
            <w:r w:rsidRPr="00A2372B">
              <w:rPr>
                <w:b/>
                <w:sz w:val="22"/>
                <w:szCs w:val="22"/>
              </w:rPr>
              <w:t xml:space="preserve">6:00 </w:t>
            </w:r>
            <w:r w:rsidR="00A2372B">
              <w:rPr>
                <w:b/>
                <w:sz w:val="22"/>
                <w:szCs w:val="22"/>
              </w:rPr>
              <w:t>Craft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1A7AA60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9:00 Activity Room</w:t>
            </w:r>
          </w:p>
          <w:p w14:paraId="78400DD9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11:00 Balloon Bating</w:t>
            </w:r>
          </w:p>
          <w:p w14:paraId="4C602A07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12:00 LDN </w:t>
            </w:r>
          </w:p>
          <w:p w14:paraId="20393379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1-2:00 Friendly Visits</w:t>
            </w:r>
          </w:p>
          <w:p w14:paraId="2158D3A4" w14:textId="27A49A55" w:rsidR="0074448C" w:rsidRPr="00A2372B" w:rsidRDefault="00F363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2</w:t>
            </w:r>
            <w:r w:rsidR="001E5E27" w:rsidRPr="00A2372B">
              <w:rPr>
                <w:b/>
                <w:sz w:val="22"/>
                <w:szCs w:val="22"/>
              </w:rPr>
              <w:t>-4:00 Nail Care</w:t>
            </w:r>
          </w:p>
          <w:p w14:paraId="67BBF386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6:00 Cards </w:t>
            </w:r>
          </w:p>
          <w:p w14:paraId="4083B24B" w14:textId="77777777" w:rsidR="002437B2" w:rsidRDefault="002437B2" w:rsidP="002437B2"/>
          <w:p w14:paraId="21D061EE" w14:textId="77777777" w:rsidR="00A2372B" w:rsidRPr="000C0B3F" w:rsidRDefault="00A2372B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E014A70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9:00 Activity Room</w:t>
            </w:r>
          </w:p>
          <w:p w14:paraId="729194A2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11:00 Game Time</w:t>
            </w:r>
          </w:p>
          <w:p w14:paraId="560004E9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12:00 LDN </w:t>
            </w:r>
          </w:p>
          <w:p w14:paraId="59C93470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1-2:00 Friendly Visits</w:t>
            </w:r>
          </w:p>
          <w:p w14:paraId="312F1C23" w14:textId="4EB3EC34" w:rsidR="0074448C" w:rsidRPr="00E34868" w:rsidRDefault="00E60FF1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2-4:00 </w:t>
            </w:r>
            <w:r w:rsidR="00DF149C">
              <w:rPr>
                <w:b/>
                <w:sz w:val="22"/>
                <w:szCs w:val="22"/>
              </w:rPr>
              <w:t>Word Bingo</w:t>
            </w:r>
          </w:p>
          <w:p w14:paraId="77574B12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6:00 Puzzle Day </w:t>
            </w:r>
          </w:p>
          <w:p w14:paraId="52499D42" w14:textId="77777777" w:rsidR="002437B2" w:rsidRPr="000C0B3F" w:rsidRDefault="002437B2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1ADB020" w14:textId="77777777" w:rsidR="0074448C" w:rsidRPr="006C7860" w:rsidRDefault="0074448C" w:rsidP="0074448C">
            <w:pPr>
              <w:rPr>
                <w:b/>
                <w:sz w:val="28"/>
                <w:szCs w:val="28"/>
              </w:rPr>
            </w:pPr>
            <w:r w:rsidRPr="006C7860">
              <w:rPr>
                <w:b/>
                <w:sz w:val="28"/>
                <w:szCs w:val="28"/>
              </w:rPr>
              <w:t>9:00 LDN Pass</w:t>
            </w:r>
          </w:p>
          <w:p w14:paraId="6D22D6D9" w14:textId="1194DDC1" w:rsidR="002437B2" w:rsidRPr="006C7860" w:rsidRDefault="0074448C" w:rsidP="00624F81">
            <w:pPr>
              <w:rPr>
                <w:b/>
              </w:rPr>
            </w:pPr>
            <w:r w:rsidRPr="006C7860">
              <w:rPr>
                <w:b/>
                <w:sz w:val="28"/>
                <w:szCs w:val="28"/>
              </w:rPr>
              <w:t>2:</w:t>
            </w:r>
            <w:r w:rsidR="00624F81" w:rsidRPr="006C7860">
              <w:rPr>
                <w:b/>
                <w:sz w:val="28"/>
                <w:szCs w:val="28"/>
              </w:rPr>
              <w:t>30</w:t>
            </w:r>
            <w:r w:rsidRPr="006C7860">
              <w:rPr>
                <w:b/>
                <w:sz w:val="28"/>
                <w:szCs w:val="28"/>
              </w:rPr>
              <w:t>-4:00 Bingo</w:t>
            </w:r>
          </w:p>
        </w:tc>
        <w:bookmarkStart w:id="0" w:name="_GoBack"/>
        <w:bookmarkEnd w:id="0"/>
      </w:tr>
      <w:tr w:rsidR="002437B2" w14:paraId="43B22E9E" w14:textId="77777777" w:rsidTr="00C7442B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AC0F881" w14:textId="77777777" w:rsidR="006C7860" w:rsidRDefault="006C7860" w:rsidP="0074448C">
            <w:pPr>
              <w:rPr>
                <w:b/>
                <w:sz w:val="22"/>
                <w:szCs w:val="22"/>
              </w:rPr>
            </w:pPr>
          </w:p>
          <w:p w14:paraId="2E25FAC6" w14:textId="6DC30939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2:00 </w:t>
            </w:r>
            <w:r w:rsidR="001C2783" w:rsidRPr="006C7860">
              <w:rPr>
                <w:b/>
                <w:sz w:val="22"/>
                <w:szCs w:val="22"/>
              </w:rPr>
              <w:t>Cover All Game</w:t>
            </w:r>
          </w:p>
          <w:p w14:paraId="4CB67893" w14:textId="02123D8C" w:rsidR="002437B2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3:45 Church Service on YouTube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61EFDC8" w14:textId="44E1FAA9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9:00 Activity Room</w:t>
            </w:r>
          </w:p>
          <w:p w14:paraId="1DFACA2F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11:00 Story Time</w:t>
            </w:r>
          </w:p>
          <w:p w14:paraId="392B2F89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12:00 LDN </w:t>
            </w:r>
          </w:p>
          <w:p w14:paraId="2DE5CB22" w14:textId="77777777" w:rsidR="00624F81" w:rsidRPr="00A2372B" w:rsidRDefault="00624F81" w:rsidP="00624F81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1-2:30 Friendly Visits</w:t>
            </w:r>
          </w:p>
          <w:p w14:paraId="00440CDB" w14:textId="1891A702" w:rsidR="00624F81" w:rsidRPr="00A2372B" w:rsidRDefault="00221241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2:</w:t>
            </w:r>
            <w:r w:rsidR="006C5F38">
              <w:rPr>
                <w:b/>
                <w:sz w:val="22"/>
                <w:szCs w:val="22"/>
              </w:rPr>
              <w:t>30-4</w:t>
            </w:r>
            <w:r w:rsidR="00624F81" w:rsidRPr="00A2372B">
              <w:rPr>
                <w:b/>
                <w:sz w:val="22"/>
                <w:szCs w:val="22"/>
              </w:rPr>
              <w:t xml:space="preserve"> Bingo</w:t>
            </w:r>
          </w:p>
          <w:p w14:paraId="0F3C7127" w14:textId="79BA84D8" w:rsidR="002437B2" w:rsidRPr="00C470BD" w:rsidRDefault="0074448C" w:rsidP="0074448C">
            <w:r w:rsidRPr="00A2372B">
              <w:rPr>
                <w:b/>
                <w:sz w:val="22"/>
                <w:szCs w:val="22"/>
              </w:rPr>
              <w:t>6:00 Cards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BE33AAE" w14:textId="77777777" w:rsidR="0074448C" w:rsidRPr="00A2372B" w:rsidRDefault="0074448C" w:rsidP="0074448C">
            <w:pPr>
              <w:rPr>
                <w:b/>
                <w:sz w:val="20"/>
              </w:rPr>
            </w:pPr>
            <w:r w:rsidRPr="00A2372B">
              <w:rPr>
                <w:b/>
                <w:sz w:val="20"/>
              </w:rPr>
              <w:t>9:00 Activity Room</w:t>
            </w:r>
          </w:p>
          <w:p w14:paraId="074F1216" w14:textId="77777777" w:rsidR="0074448C" w:rsidRPr="00A2372B" w:rsidRDefault="0074448C" w:rsidP="0074448C">
            <w:pPr>
              <w:rPr>
                <w:b/>
                <w:sz w:val="20"/>
              </w:rPr>
            </w:pPr>
            <w:r w:rsidRPr="00A2372B">
              <w:rPr>
                <w:b/>
                <w:sz w:val="20"/>
              </w:rPr>
              <w:t>11:00 Kickball</w:t>
            </w:r>
          </w:p>
          <w:p w14:paraId="7F75869E" w14:textId="77777777" w:rsidR="0074448C" w:rsidRPr="00A2372B" w:rsidRDefault="0074448C" w:rsidP="0074448C">
            <w:pPr>
              <w:rPr>
                <w:b/>
                <w:sz w:val="20"/>
              </w:rPr>
            </w:pPr>
            <w:r w:rsidRPr="00A2372B">
              <w:rPr>
                <w:b/>
                <w:sz w:val="20"/>
              </w:rPr>
              <w:t xml:space="preserve">12:00 LDN </w:t>
            </w:r>
          </w:p>
          <w:p w14:paraId="5ABA572E" w14:textId="77777777" w:rsidR="0074448C" w:rsidRPr="00A2372B" w:rsidRDefault="0074448C" w:rsidP="0074448C">
            <w:pPr>
              <w:rPr>
                <w:b/>
                <w:sz w:val="20"/>
              </w:rPr>
            </w:pPr>
            <w:r w:rsidRPr="00A2372B">
              <w:rPr>
                <w:b/>
                <w:sz w:val="20"/>
              </w:rPr>
              <w:t>1-2:00 Friendly Visits</w:t>
            </w:r>
          </w:p>
          <w:p w14:paraId="39AF5C40" w14:textId="17355C37" w:rsidR="0074448C" w:rsidRPr="00A2372B" w:rsidRDefault="006C5F38" w:rsidP="007444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2-3:00 </w:t>
            </w:r>
            <w:r w:rsidR="00221241" w:rsidRPr="00A2372B">
              <w:rPr>
                <w:b/>
                <w:sz w:val="20"/>
              </w:rPr>
              <w:t>Spring Bracelet Craft</w:t>
            </w:r>
          </w:p>
          <w:p w14:paraId="1772C33E" w14:textId="34F80180" w:rsidR="0074448C" w:rsidRPr="00A2372B" w:rsidRDefault="0074448C" w:rsidP="0074448C">
            <w:pPr>
              <w:rPr>
                <w:b/>
                <w:sz w:val="20"/>
              </w:rPr>
            </w:pPr>
            <w:r w:rsidRPr="00A2372B">
              <w:rPr>
                <w:b/>
                <w:sz w:val="20"/>
              </w:rPr>
              <w:t xml:space="preserve">3-4:00 </w:t>
            </w:r>
            <w:r w:rsidR="00FD347D" w:rsidRPr="00A2372B">
              <w:rPr>
                <w:b/>
                <w:sz w:val="20"/>
              </w:rPr>
              <w:t>Strawberry Shake Social</w:t>
            </w:r>
          </w:p>
          <w:p w14:paraId="1CCD9F2A" w14:textId="28B8D9A5" w:rsidR="002437B2" w:rsidRPr="0010024C" w:rsidRDefault="0074448C" w:rsidP="0074448C">
            <w:pPr>
              <w:rPr>
                <w:bCs/>
              </w:rPr>
            </w:pPr>
            <w:r w:rsidRPr="00A2372B">
              <w:rPr>
                <w:b/>
                <w:sz w:val="20"/>
              </w:rPr>
              <w:t>6:00 Board Games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5B9894B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9:00 Activity Room</w:t>
            </w:r>
          </w:p>
          <w:p w14:paraId="09D4BAF8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11:00 Story Time</w:t>
            </w:r>
          </w:p>
          <w:p w14:paraId="411582D4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12:00 LDN </w:t>
            </w:r>
          </w:p>
          <w:p w14:paraId="2CF1BDE8" w14:textId="77777777" w:rsidR="00624F81" w:rsidRPr="00A2372B" w:rsidRDefault="00624F81" w:rsidP="00624F81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1-2:30 Friendly Visits</w:t>
            </w:r>
          </w:p>
          <w:p w14:paraId="33390140" w14:textId="042BE26B" w:rsidR="00624F81" w:rsidRPr="00A2372B" w:rsidRDefault="00221241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2:</w:t>
            </w:r>
            <w:r w:rsidR="00624F81" w:rsidRPr="00A2372B">
              <w:rPr>
                <w:b/>
                <w:sz w:val="22"/>
                <w:szCs w:val="22"/>
              </w:rPr>
              <w:t>30-4:00 Bingo</w:t>
            </w:r>
          </w:p>
          <w:p w14:paraId="175FD85D" w14:textId="49FECE7E" w:rsidR="002437B2" w:rsidRPr="00C470BD" w:rsidRDefault="0074448C" w:rsidP="0074448C">
            <w:r w:rsidRPr="00A2372B">
              <w:rPr>
                <w:b/>
                <w:sz w:val="22"/>
                <w:szCs w:val="22"/>
              </w:rPr>
              <w:t>6:00 Craft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D20B0AC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9:00 Activity Room</w:t>
            </w:r>
          </w:p>
          <w:p w14:paraId="6A26B410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11:00 Balloon Bating</w:t>
            </w:r>
          </w:p>
          <w:p w14:paraId="69D6B422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12:00 LDN </w:t>
            </w:r>
          </w:p>
          <w:p w14:paraId="6CC972E3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1-2:00 Friendly Visits</w:t>
            </w:r>
          </w:p>
          <w:p w14:paraId="074955F2" w14:textId="75CF21C5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1:30-</w:t>
            </w:r>
            <w:r w:rsidR="001E5E27" w:rsidRPr="00A2372B">
              <w:rPr>
                <w:b/>
                <w:sz w:val="22"/>
                <w:szCs w:val="22"/>
              </w:rPr>
              <w:t>2:30</w:t>
            </w:r>
            <w:r w:rsidR="009B08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115F1" w:rsidRPr="00A2372B">
              <w:rPr>
                <w:b/>
                <w:sz w:val="22"/>
                <w:szCs w:val="22"/>
              </w:rPr>
              <w:t>Shrinky</w:t>
            </w:r>
            <w:proofErr w:type="spellEnd"/>
            <w:r w:rsidR="007115F1" w:rsidRPr="00A2372B">
              <w:rPr>
                <w:b/>
                <w:sz w:val="22"/>
                <w:szCs w:val="22"/>
              </w:rPr>
              <w:t xml:space="preserve"> Dink Craft</w:t>
            </w:r>
          </w:p>
          <w:p w14:paraId="3F7CE1C7" w14:textId="32EDAA6F" w:rsidR="001E5E27" w:rsidRPr="00A2372B" w:rsidRDefault="001E5E27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2:30-4:00 Nail Care</w:t>
            </w:r>
          </w:p>
          <w:p w14:paraId="07041017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6:00 Cards </w:t>
            </w:r>
          </w:p>
          <w:p w14:paraId="52FC33E9" w14:textId="77777777" w:rsidR="002437B2" w:rsidRPr="000C0B3F" w:rsidRDefault="002437B2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06CA3F6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9:00 Activity Room</w:t>
            </w:r>
          </w:p>
          <w:p w14:paraId="02DAE37F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11:00 Game Time</w:t>
            </w:r>
          </w:p>
          <w:p w14:paraId="22562B6C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12:00 LDN </w:t>
            </w:r>
          </w:p>
          <w:p w14:paraId="5ECC8F20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1-2:00 Friendly Visits</w:t>
            </w:r>
          </w:p>
          <w:p w14:paraId="689B94A4" w14:textId="5BA985F8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2-3:00 </w:t>
            </w:r>
            <w:r w:rsidR="008A21C1" w:rsidRPr="00A2372B">
              <w:rPr>
                <w:b/>
                <w:sz w:val="22"/>
                <w:szCs w:val="22"/>
              </w:rPr>
              <w:t>Show Down</w:t>
            </w:r>
          </w:p>
          <w:p w14:paraId="33A24580" w14:textId="63A828C6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3-4:00 </w:t>
            </w:r>
            <w:r w:rsidR="006C7860" w:rsidRPr="00A2372B">
              <w:rPr>
                <w:b/>
                <w:sz w:val="22"/>
                <w:szCs w:val="22"/>
              </w:rPr>
              <w:t>Popcorn for All</w:t>
            </w:r>
          </w:p>
          <w:p w14:paraId="735104E1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6:00 Puzzle Day </w:t>
            </w:r>
          </w:p>
          <w:p w14:paraId="653BC1B9" w14:textId="77777777" w:rsidR="002437B2" w:rsidRDefault="002437B2" w:rsidP="002437B2"/>
          <w:p w14:paraId="30606077" w14:textId="77777777" w:rsidR="00A2372B" w:rsidRPr="000C0B3F" w:rsidRDefault="00A2372B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4251AAC" w14:textId="77777777" w:rsidR="0074448C" w:rsidRPr="006C7860" w:rsidRDefault="0074448C" w:rsidP="0074448C">
            <w:pPr>
              <w:rPr>
                <w:b/>
                <w:sz w:val="28"/>
                <w:szCs w:val="28"/>
              </w:rPr>
            </w:pPr>
            <w:r w:rsidRPr="006C7860">
              <w:rPr>
                <w:b/>
                <w:sz w:val="28"/>
                <w:szCs w:val="28"/>
              </w:rPr>
              <w:t>9:00 LDN Pass</w:t>
            </w:r>
          </w:p>
          <w:p w14:paraId="7C618181" w14:textId="3D208EF6" w:rsidR="002437B2" w:rsidRPr="006C7860" w:rsidRDefault="0074448C" w:rsidP="00624F81">
            <w:pPr>
              <w:rPr>
                <w:b/>
              </w:rPr>
            </w:pPr>
            <w:r w:rsidRPr="006C7860">
              <w:rPr>
                <w:b/>
                <w:sz w:val="28"/>
                <w:szCs w:val="28"/>
              </w:rPr>
              <w:t>2:</w:t>
            </w:r>
            <w:r w:rsidR="00624F81" w:rsidRPr="006C7860">
              <w:rPr>
                <w:b/>
                <w:sz w:val="28"/>
                <w:szCs w:val="28"/>
              </w:rPr>
              <w:t>3</w:t>
            </w:r>
            <w:r w:rsidRPr="006C7860">
              <w:rPr>
                <w:b/>
                <w:sz w:val="28"/>
                <w:szCs w:val="28"/>
              </w:rPr>
              <w:t>0-4:00 Bingo</w:t>
            </w:r>
          </w:p>
        </w:tc>
      </w:tr>
      <w:tr w:rsidR="002437B2" w14:paraId="3CA1FB57" w14:textId="77777777" w:rsidTr="00C7442B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80A146D" w14:textId="77777777" w:rsidR="006C7860" w:rsidRDefault="006C7860" w:rsidP="0074448C">
            <w:pPr>
              <w:rPr>
                <w:sz w:val="18"/>
                <w:szCs w:val="18"/>
              </w:rPr>
            </w:pPr>
          </w:p>
          <w:p w14:paraId="36F3050F" w14:textId="77777777" w:rsid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2:00</w:t>
            </w:r>
            <w:r w:rsidR="006C7860">
              <w:rPr>
                <w:b/>
                <w:sz w:val="22"/>
                <w:szCs w:val="22"/>
              </w:rPr>
              <w:t xml:space="preserve"> Cards</w:t>
            </w:r>
          </w:p>
          <w:p w14:paraId="10CFDF81" w14:textId="3E8346EB" w:rsidR="0074448C" w:rsidRPr="006C7860" w:rsidRDefault="006C7860" w:rsidP="007444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3:00 </w:t>
            </w:r>
            <w:r w:rsidR="007115F1" w:rsidRPr="006C7860">
              <w:rPr>
                <w:b/>
                <w:sz w:val="22"/>
                <w:szCs w:val="22"/>
              </w:rPr>
              <w:t>Chips and Dip</w:t>
            </w:r>
            <w:r w:rsidR="0074448C" w:rsidRPr="006C7860">
              <w:rPr>
                <w:b/>
                <w:sz w:val="22"/>
                <w:szCs w:val="22"/>
              </w:rPr>
              <w:t xml:space="preserve"> </w:t>
            </w:r>
          </w:p>
          <w:p w14:paraId="25B34DE0" w14:textId="11BE21D3" w:rsidR="002437B2" w:rsidRPr="00C470BD" w:rsidRDefault="0074448C" w:rsidP="0074448C">
            <w:r w:rsidRPr="006C7860">
              <w:rPr>
                <w:b/>
                <w:sz w:val="22"/>
                <w:szCs w:val="22"/>
              </w:rPr>
              <w:t>3:45 Church Service on YouTube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2EAE8D3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9:00 Activity Room</w:t>
            </w:r>
          </w:p>
          <w:p w14:paraId="38F2E4E8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11:00 Story Time</w:t>
            </w:r>
          </w:p>
          <w:p w14:paraId="594474AB" w14:textId="77777777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 xml:space="preserve">12:00 LDN </w:t>
            </w:r>
          </w:p>
          <w:p w14:paraId="428B9B84" w14:textId="77777777" w:rsidR="00624F81" w:rsidRPr="00A2372B" w:rsidRDefault="00624F81" w:rsidP="00624F81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1-2:30 Friendly Visits</w:t>
            </w:r>
          </w:p>
          <w:p w14:paraId="7A0704E2" w14:textId="1B97158F" w:rsidR="00A2372B" w:rsidRPr="00A2372B" w:rsidRDefault="00221241" w:rsidP="00624F81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2:</w:t>
            </w:r>
            <w:r w:rsidR="006C5F38">
              <w:rPr>
                <w:b/>
                <w:sz w:val="22"/>
                <w:szCs w:val="22"/>
              </w:rPr>
              <w:t>30-4</w:t>
            </w:r>
            <w:r w:rsidR="00624F81" w:rsidRPr="00A2372B">
              <w:rPr>
                <w:b/>
                <w:sz w:val="22"/>
                <w:szCs w:val="22"/>
              </w:rPr>
              <w:t xml:space="preserve"> Bingo</w:t>
            </w:r>
          </w:p>
          <w:p w14:paraId="16513260" w14:textId="77777777" w:rsidR="002437B2" w:rsidRDefault="0074448C" w:rsidP="00624F81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6:00 Cards</w:t>
            </w:r>
          </w:p>
          <w:p w14:paraId="6ABF421F" w14:textId="68AED5E9" w:rsidR="00A2372B" w:rsidRPr="00A2372B" w:rsidRDefault="00A2372B" w:rsidP="00624F81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6826AA7" w14:textId="77777777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9:00 Activity Room</w:t>
            </w:r>
          </w:p>
          <w:p w14:paraId="64426F18" w14:textId="77777777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11:00 Kickball</w:t>
            </w:r>
          </w:p>
          <w:p w14:paraId="63ACD12B" w14:textId="77777777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 xml:space="preserve">12:00 LDN </w:t>
            </w:r>
          </w:p>
          <w:p w14:paraId="77E15C93" w14:textId="77777777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1-2:00 Friendly Visits</w:t>
            </w:r>
          </w:p>
          <w:p w14:paraId="1BA95A35" w14:textId="121F2C38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 xml:space="preserve">2-3:00 </w:t>
            </w:r>
            <w:r w:rsidR="001E5E27" w:rsidRPr="006C5F38">
              <w:rPr>
                <w:b/>
                <w:sz w:val="22"/>
                <w:szCs w:val="22"/>
              </w:rPr>
              <w:t>Resident Council</w:t>
            </w:r>
          </w:p>
          <w:p w14:paraId="4AF65ED2" w14:textId="0E22C2F4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 xml:space="preserve">3-4:00 </w:t>
            </w:r>
            <w:r w:rsidR="001E5E27" w:rsidRPr="006C5F38">
              <w:rPr>
                <w:b/>
                <w:sz w:val="22"/>
                <w:szCs w:val="22"/>
              </w:rPr>
              <w:t>Taste of Homes</w:t>
            </w:r>
            <w:r w:rsidR="006C5F38" w:rsidRPr="006C5F38">
              <w:rPr>
                <w:b/>
                <w:sz w:val="22"/>
                <w:szCs w:val="22"/>
              </w:rPr>
              <w:t>-</w:t>
            </w:r>
            <w:r w:rsidR="001E5E27" w:rsidRPr="006C5F38">
              <w:rPr>
                <w:b/>
                <w:sz w:val="22"/>
                <w:szCs w:val="22"/>
              </w:rPr>
              <w:t xml:space="preserve"> Fresh Fruit Salad</w:t>
            </w:r>
          </w:p>
          <w:p w14:paraId="669DC05D" w14:textId="77777777" w:rsidR="002437B2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6:00 Board Games</w:t>
            </w:r>
          </w:p>
          <w:p w14:paraId="46587E7F" w14:textId="68A087A3" w:rsidR="006C5F38" w:rsidRPr="00C470BD" w:rsidRDefault="006C5F38" w:rsidP="0074448C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DAE5E03" w14:textId="77777777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9:00 Activity Room</w:t>
            </w:r>
          </w:p>
          <w:p w14:paraId="65596165" w14:textId="77777777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11:00 Story Time</w:t>
            </w:r>
          </w:p>
          <w:p w14:paraId="30FA4465" w14:textId="77777777" w:rsidR="0074448C" w:rsidRPr="006C5F38" w:rsidRDefault="0074448C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 xml:space="preserve">12:00 LDN </w:t>
            </w:r>
          </w:p>
          <w:p w14:paraId="60EA3081" w14:textId="77777777" w:rsidR="00624F81" w:rsidRPr="006C5F38" w:rsidRDefault="00624F81" w:rsidP="00624F81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1-2:30 Friendly Visits</w:t>
            </w:r>
          </w:p>
          <w:p w14:paraId="7A5318C5" w14:textId="75B77DCE" w:rsidR="00624F81" w:rsidRPr="006C5F38" w:rsidRDefault="00221241" w:rsidP="0074448C">
            <w:pPr>
              <w:rPr>
                <w:b/>
                <w:sz w:val="22"/>
                <w:szCs w:val="22"/>
              </w:rPr>
            </w:pPr>
            <w:r w:rsidRPr="006C5F38">
              <w:rPr>
                <w:b/>
                <w:sz w:val="22"/>
                <w:szCs w:val="22"/>
              </w:rPr>
              <w:t>2:</w:t>
            </w:r>
            <w:r w:rsidR="006C5F38" w:rsidRPr="006C5F38">
              <w:rPr>
                <w:b/>
                <w:sz w:val="22"/>
                <w:szCs w:val="22"/>
              </w:rPr>
              <w:t>30-4</w:t>
            </w:r>
            <w:r w:rsidR="00624F81" w:rsidRPr="006C5F38">
              <w:rPr>
                <w:b/>
                <w:sz w:val="22"/>
                <w:szCs w:val="22"/>
              </w:rPr>
              <w:t xml:space="preserve"> Bingo</w:t>
            </w:r>
          </w:p>
          <w:p w14:paraId="4BF9A2CE" w14:textId="4F449848" w:rsidR="002437B2" w:rsidRPr="00C470BD" w:rsidRDefault="0074448C" w:rsidP="0074448C">
            <w:r w:rsidRPr="006C5F38">
              <w:rPr>
                <w:b/>
                <w:sz w:val="22"/>
                <w:szCs w:val="22"/>
              </w:rPr>
              <w:t>6:00 Craft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FA5958E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9:00 Activity Room</w:t>
            </w:r>
          </w:p>
          <w:p w14:paraId="6E6756E1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11:00 Balloon Bating</w:t>
            </w:r>
          </w:p>
          <w:p w14:paraId="0D7CDDF8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12:00 LDN </w:t>
            </w:r>
          </w:p>
          <w:p w14:paraId="0A5C19AF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1-2:00 Friendly Visits</w:t>
            </w:r>
          </w:p>
          <w:p w14:paraId="0A5216F5" w14:textId="5B8A3EB2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1:30-</w:t>
            </w:r>
            <w:r w:rsidR="001E5E27" w:rsidRPr="00E34868">
              <w:rPr>
                <w:b/>
                <w:sz w:val="22"/>
                <w:szCs w:val="22"/>
              </w:rPr>
              <w:t>2:30 Paint a Pot</w:t>
            </w:r>
          </w:p>
          <w:p w14:paraId="3FD26B21" w14:textId="3D13F59B" w:rsidR="001E5E27" w:rsidRPr="00E34868" w:rsidRDefault="006C5F38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2:30-4</w:t>
            </w:r>
            <w:r w:rsidR="001E5E27" w:rsidRPr="00E34868">
              <w:rPr>
                <w:b/>
                <w:sz w:val="22"/>
                <w:szCs w:val="22"/>
              </w:rPr>
              <w:t xml:space="preserve"> Nail Care</w:t>
            </w:r>
          </w:p>
          <w:p w14:paraId="732C2993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6:00 Cards </w:t>
            </w:r>
          </w:p>
          <w:p w14:paraId="42E79C6A" w14:textId="77777777" w:rsidR="002437B2" w:rsidRPr="000C0B3F" w:rsidRDefault="002437B2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6353396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9:00 Activity Room</w:t>
            </w:r>
          </w:p>
          <w:p w14:paraId="4208C11B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11:00 Game Time</w:t>
            </w:r>
          </w:p>
          <w:p w14:paraId="64E50AD0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12:00 LDN </w:t>
            </w:r>
          </w:p>
          <w:p w14:paraId="41DCBDE1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1-2:00 Friendly Visits</w:t>
            </w:r>
          </w:p>
          <w:p w14:paraId="4C6D454B" w14:textId="43559306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2-3:00 </w:t>
            </w:r>
            <w:r w:rsidR="00E34868">
              <w:rPr>
                <w:b/>
                <w:sz w:val="22"/>
                <w:szCs w:val="22"/>
              </w:rPr>
              <w:t>Courtyard/Trivia</w:t>
            </w:r>
          </w:p>
          <w:p w14:paraId="17081EF2" w14:textId="63DBCC32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>3-4:00</w:t>
            </w:r>
            <w:r w:rsidR="00E34868">
              <w:rPr>
                <w:b/>
                <w:sz w:val="22"/>
                <w:szCs w:val="22"/>
              </w:rPr>
              <w:t xml:space="preserve"> </w:t>
            </w:r>
            <w:r w:rsidR="00E34868" w:rsidRPr="00E34868">
              <w:rPr>
                <w:b/>
                <w:sz w:val="22"/>
                <w:szCs w:val="22"/>
              </w:rPr>
              <w:t>Courtyard</w:t>
            </w:r>
            <w:r w:rsidR="00E34868">
              <w:rPr>
                <w:b/>
                <w:sz w:val="22"/>
                <w:szCs w:val="22"/>
              </w:rPr>
              <w:t>/</w:t>
            </w:r>
            <w:r w:rsidRPr="00E34868">
              <w:rPr>
                <w:b/>
                <w:sz w:val="22"/>
                <w:szCs w:val="22"/>
              </w:rPr>
              <w:t xml:space="preserve"> </w:t>
            </w:r>
            <w:r w:rsidR="00E34868" w:rsidRPr="00E34868">
              <w:rPr>
                <w:b/>
                <w:sz w:val="22"/>
                <w:szCs w:val="22"/>
              </w:rPr>
              <w:t xml:space="preserve">Root Beer Floats </w:t>
            </w:r>
          </w:p>
          <w:p w14:paraId="2D97F571" w14:textId="77777777" w:rsidR="0074448C" w:rsidRPr="00E34868" w:rsidRDefault="0074448C" w:rsidP="0074448C">
            <w:pPr>
              <w:rPr>
                <w:b/>
                <w:sz w:val="22"/>
                <w:szCs w:val="22"/>
              </w:rPr>
            </w:pPr>
            <w:r w:rsidRPr="00E34868">
              <w:rPr>
                <w:b/>
                <w:sz w:val="22"/>
                <w:szCs w:val="22"/>
              </w:rPr>
              <w:t xml:space="preserve">6:00 Puzzle Day </w:t>
            </w:r>
          </w:p>
          <w:p w14:paraId="4A6877B5" w14:textId="77777777" w:rsidR="002437B2" w:rsidRPr="000C0B3F" w:rsidRDefault="002437B2" w:rsidP="002437B2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136F281" w14:textId="77777777" w:rsidR="0074448C" w:rsidRPr="006C7860" w:rsidRDefault="0074448C" w:rsidP="0074448C">
            <w:pPr>
              <w:rPr>
                <w:b/>
                <w:sz w:val="28"/>
                <w:szCs w:val="28"/>
              </w:rPr>
            </w:pPr>
            <w:r w:rsidRPr="006C7860">
              <w:rPr>
                <w:b/>
                <w:sz w:val="28"/>
                <w:szCs w:val="28"/>
              </w:rPr>
              <w:t>9:00 LDN Pass</w:t>
            </w:r>
          </w:p>
          <w:p w14:paraId="24C5357E" w14:textId="567A3E83" w:rsidR="002437B2" w:rsidRPr="006C7860" w:rsidRDefault="0074448C" w:rsidP="00624F81">
            <w:pPr>
              <w:rPr>
                <w:b/>
              </w:rPr>
            </w:pPr>
            <w:r w:rsidRPr="006C7860">
              <w:rPr>
                <w:b/>
                <w:sz w:val="28"/>
                <w:szCs w:val="28"/>
              </w:rPr>
              <w:t>2:</w:t>
            </w:r>
            <w:r w:rsidR="00624F81" w:rsidRPr="006C7860">
              <w:rPr>
                <w:b/>
                <w:sz w:val="28"/>
                <w:szCs w:val="28"/>
              </w:rPr>
              <w:t>3</w:t>
            </w:r>
            <w:r w:rsidRPr="006C7860">
              <w:rPr>
                <w:b/>
                <w:sz w:val="28"/>
                <w:szCs w:val="28"/>
              </w:rPr>
              <w:t>0-4:00 Bingo</w:t>
            </w:r>
          </w:p>
        </w:tc>
      </w:tr>
      <w:tr w:rsidR="001206B1" w14:paraId="2433913F" w14:textId="77777777" w:rsidTr="009D118D">
        <w:trPr>
          <w:trHeight w:hRule="exact" w:val="2074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4C7B37" w14:textId="77777777" w:rsidR="006C7860" w:rsidRDefault="006C7860" w:rsidP="0074448C">
            <w:pPr>
              <w:rPr>
                <w:b/>
                <w:sz w:val="22"/>
                <w:szCs w:val="22"/>
              </w:rPr>
            </w:pPr>
          </w:p>
          <w:p w14:paraId="46244A7C" w14:textId="0664B8EB" w:rsidR="0074448C" w:rsidRPr="006C7860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 xml:space="preserve">2:00 </w:t>
            </w:r>
            <w:r w:rsidR="001C2783" w:rsidRPr="006C7860">
              <w:rPr>
                <w:b/>
                <w:sz w:val="22"/>
                <w:szCs w:val="22"/>
              </w:rPr>
              <w:t>Dice Game</w:t>
            </w:r>
          </w:p>
          <w:p w14:paraId="4D44891A" w14:textId="77777777" w:rsidR="001206B1" w:rsidRDefault="0074448C" w:rsidP="0074448C">
            <w:pPr>
              <w:rPr>
                <w:b/>
                <w:sz w:val="22"/>
                <w:szCs w:val="22"/>
              </w:rPr>
            </w:pPr>
            <w:r w:rsidRPr="006C7860">
              <w:rPr>
                <w:b/>
                <w:sz w:val="22"/>
                <w:szCs w:val="22"/>
              </w:rPr>
              <w:t>3:45 Church Service on YouTube</w:t>
            </w:r>
          </w:p>
          <w:p w14:paraId="2D3406E8" w14:textId="794A3EAD" w:rsidR="006C7860" w:rsidRPr="00C470BD" w:rsidRDefault="006C7860" w:rsidP="0074448C"/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9528572" w14:textId="22050B6D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2-3:30</w:t>
            </w:r>
            <w:r w:rsidR="008A21C1" w:rsidRPr="00A2372B">
              <w:rPr>
                <w:b/>
                <w:sz w:val="22"/>
                <w:szCs w:val="22"/>
              </w:rPr>
              <w:t xml:space="preserve"> Dollar</w:t>
            </w:r>
            <w:r w:rsidRPr="00A2372B">
              <w:rPr>
                <w:b/>
                <w:sz w:val="22"/>
                <w:szCs w:val="22"/>
              </w:rPr>
              <w:t xml:space="preserve"> Bingo </w:t>
            </w:r>
          </w:p>
          <w:p w14:paraId="5DD6310B" w14:textId="2879D70C" w:rsidR="0074448C" w:rsidRPr="00A2372B" w:rsidRDefault="0074448C" w:rsidP="0074448C">
            <w:pPr>
              <w:rPr>
                <w:b/>
                <w:sz w:val="22"/>
                <w:szCs w:val="22"/>
              </w:rPr>
            </w:pPr>
            <w:r w:rsidRPr="00A2372B">
              <w:rPr>
                <w:b/>
                <w:sz w:val="22"/>
                <w:szCs w:val="22"/>
              </w:rPr>
              <w:t>3:30</w:t>
            </w:r>
            <w:r w:rsidR="00A2372B" w:rsidRPr="00A2372B">
              <w:rPr>
                <w:b/>
                <w:sz w:val="22"/>
                <w:szCs w:val="22"/>
              </w:rPr>
              <w:t>-4</w:t>
            </w:r>
            <w:r w:rsidR="008A21C1" w:rsidRPr="00A2372B">
              <w:rPr>
                <w:b/>
                <w:sz w:val="22"/>
                <w:szCs w:val="22"/>
              </w:rPr>
              <w:t xml:space="preserve"> Memorial Day Service</w:t>
            </w:r>
            <w:r w:rsidR="00A2372B">
              <w:rPr>
                <w:b/>
                <w:sz w:val="22"/>
                <w:szCs w:val="22"/>
              </w:rPr>
              <w:t xml:space="preserve"> on You Tube </w:t>
            </w:r>
          </w:p>
          <w:p w14:paraId="3FF9C501" w14:textId="499A5CAA" w:rsidR="001206B1" w:rsidRPr="00C470BD" w:rsidRDefault="0074448C" w:rsidP="008A21C1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18060E3" w14:textId="77777777" w:rsidR="0074448C" w:rsidRPr="0039087E" w:rsidRDefault="0074448C" w:rsidP="0074448C">
            <w:pPr>
              <w:rPr>
                <w:b/>
                <w:sz w:val="22"/>
                <w:szCs w:val="22"/>
              </w:rPr>
            </w:pPr>
            <w:r w:rsidRPr="0039087E">
              <w:rPr>
                <w:b/>
                <w:sz w:val="22"/>
                <w:szCs w:val="22"/>
              </w:rPr>
              <w:t>9:00 Activity Room</w:t>
            </w:r>
          </w:p>
          <w:p w14:paraId="6511DB26" w14:textId="77777777" w:rsidR="0074448C" w:rsidRPr="0039087E" w:rsidRDefault="0074448C" w:rsidP="0074448C">
            <w:pPr>
              <w:rPr>
                <w:b/>
                <w:sz w:val="22"/>
                <w:szCs w:val="22"/>
              </w:rPr>
            </w:pPr>
            <w:r w:rsidRPr="0039087E">
              <w:rPr>
                <w:b/>
                <w:sz w:val="22"/>
                <w:szCs w:val="22"/>
              </w:rPr>
              <w:t>11:00 Kickball</w:t>
            </w:r>
          </w:p>
          <w:p w14:paraId="79113637" w14:textId="77777777" w:rsidR="0074448C" w:rsidRPr="0039087E" w:rsidRDefault="0074448C" w:rsidP="0074448C">
            <w:pPr>
              <w:rPr>
                <w:b/>
                <w:sz w:val="22"/>
                <w:szCs w:val="22"/>
              </w:rPr>
            </w:pPr>
            <w:r w:rsidRPr="0039087E">
              <w:rPr>
                <w:b/>
                <w:sz w:val="22"/>
                <w:szCs w:val="22"/>
              </w:rPr>
              <w:t xml:space="preserve">12:00 LDN </w:t>
            </w:r>
          </w:p>
          <w:p w14:paraId="2459CE06" w14:textId="77777777" w:rsidR="0074448C" w:rsidRPr="0039087E" w:rsidRDefault="0074448C" w:rsidP="0074448C">
            <w:pPr>
              <w:rPr>
                <w:b/>
                <w:sz w:val="22"/>
                <w:szCs w:val="22"/>
              </w:rPr>
            </w:pPr>
            <w:r w:rsidRPr="0039087E">
              <w:rPr>
                <w:b/>
                <w:sz w:val="22"/>
                <w:szCs w:val="22"/>
              </w:rPr>
              <w:t>1-2:00 Friendly Visits</w:t>
            </w:r>
          </w:p>
          <w:p w14:paraId="24418157" w14:textId="39570EB2" w:rsidR="0074448C" w:rsidRPr="0039087E" w:rsidRDefault="0074448C" w:rsidP="0074448C">
            <w:pPr>
              <w:rPr>
                <w:b/>
                <w:sz w:val="22"/>
                <w:szCs w:val="22"/>
              </w:rPr>
            </w:pPr>
            <w:r w:rsidRPr="0039087E">
              <w:rPr>
                <w:b/>
                <w:sz w:val="22"/>
                <w:szCs w:val="22"/>
              </w:rPr>
              <w:t xml:space="preserve">2-3:00 </w:t>
            </w:r>
            <w:r w:rsidR="001E5E27" w:rsidRPr="0039087E">
              <w:rPr>
                <w:b/>
                <w:sz w:val="22"/>
                <w:szCs w:val="22"/>
              </w:rPr>
              <w:t>Courtyard/Music</w:t>
            </w:r>
            <w:r w:rsidRPr="0039087E">
              <w:rPr>
                <w:b/>
                <w:sz w:val="22"/>
                <w:szCs w:val="22"/>
              </w:rPr>
              <w:t xml:space="preserve"> </w:t>
            </w:r>
          </w:p>
          <w:p w14:paraId="000BB330" w14:textId="44701E8C" w:rsidR="0074448C" w:rsidRPr="0039087E" w:rsidRDefault="0074448C" w:rsidP="0074448C">
            <w:pPr>
              <w:rPr>
                <w:b/>
                <w:sz w:val="22"/>
                <w:szCs w:val="22"/>
              </w:rPr>
            </w:pPr>
            <w:r w:rsidRPr="0039087E">
              <w:rPr>
                <w:b/>
                <w:sz w:val="22"/>
                <w:szCs w:val="22"/>
              </w:rPr>
              <w:t>3-4:00</w:t>
            </w:r>
            <w:r w:rsidR="001E5E27" w:rsidRPr="0039087E">
              <w:rPr>
                <w:b/>
                <w:sz w:val="22"/>
                <w:szCs w:val="22"/>
              </w:rPr>
              <w:t xml:space="preserve"> Memory Magic Game</w:t>
            </w:r>
          </w:p>
          <w:p w14:paraId="6C077F38" w14:textId="5BE5DDFA" w:rsidR="001206B1" w:rsidRPr="0010024C" w:rsidRDefault="0074448C" w:rsidP="0074448C">
            <w:pPr>
              <w:rPr>
                <w:bCs/>
              </w:rPr>
            </w:pPr>
            <w:r w:rsidRPr="0039087E">
              <w:rPr>
                <w:b/>
                <w:sz w:val="22"/>
                <w:szCs w:val="22"/>
              </w:rPr>
              <w:t>6:00 Board Games</w:t>
            </w:r>
          </w:p>
        </w:tc>
        <w:tc>
          <w:tcPr>
            <w:tcW w:w="106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836FF72" w14:textId="77777777" w:rsidR="00DA1EB7" w:rsidRDefault="00DA1EB7" w:rsidP="00DA1EB7">
            <w:pPr>
              <w:rPr>
                <w:rFonts w:cs="Arial"/>
                <w:sz w:val="36"/>
                <w:szCs w:val="36"/>
              </w:rPr>
            </w:pPr>
          </w:p>
          <w:p w14:paraId="53C50616" w14:textId="77777777" w:rsidR="00DA1EB7" w:rsidRDefault="00DA1EB7" w:rsidP="00DA1EB7">
            <w:pPr>
              <w:rPr>
                <w:rFonts w:cs="Arial"/>
                <w:sz w:val="36"/>
                <w:szCs w:val="36"/>
              </w:rPr>
            </w:pPr>
          </w:p>
          <w:p w14:paraId="1C1F3150" w14:textId="4F6826CA" w:rsidR="006D2AF8" w:rsidRDefault="006D2AF8" w:rsidP="00DA1EB7">
            <w:pPr>
              <w:rPr>
                <w:rFonts w:cs="Arial"/>
                <w:sz w:val="36"/>
                <w:szCs w:val="36"/>
              </w:rPr>
            </w:pPr>
          </w:p>
          <w:p w14:paraId="3DFDC131" w14:textId="77777777" w:rsidR="00DF52C9" w:rsidRDefault="00A76B9A" w:rsidP="00A76B9A">
            <w:pPr>
              <w:rPr>
                <w:rFonts w:cs="Arial"/>
                <w:sz w:val="44"/>
                <w:szCs w:val="36"/>
              </w:rPr>
            </w:pPr>
            <w:r>
              <w:rPr>
                <w:rFonts w:cs="Arial"/>
                <w:sz w:val="44"/>
                <w:szCs w:val="36"/>
              </w:rPr>
              <w:t xml:space="preserve">            </w:t>
            </w:r>
          </w:p>
          <w:p w14:paraId="2AF73772" w14:textId="4AE95A54" w:rsidR="00DA1EB7" w:rsidRPr="00C46032" w:rsidRDefault="004E3D11" w:rsidP="00DF52C9">
            <w:pPr>
              <w:jc w:val="center"/>
              <w:rPr>
                <w:rFonts w:ascii="Algerian" w:hAnsi="Algerian" w:cs="Arial"/>
                <w:color w:val="2E74B5" w:themeColor="accent5" w:themeShade="BF"/>
                <w:sz w:val="28"/>
                <w:szCs w:val="36"/>
              </w:rPr>
            </w:pPr>
            <w:r w:rsidRPr="00C46032">
              <w:rPr>
                <w:rFonts w:ascii="Algerian" w:hAnsi="Algerian" w:cs="Arial"/>
                <w:color w:val="2E74B5" w:themeColor="accent5" w:themeShade="BF"/>
                <w:sz w:val="28"/>
                <w:szCs w:val="36"/>
              </w:rPr>
              <w:t>Oakview medical Care Facility</w:t>
            </w:r>
          </w:p>
          <w:p w14:paraId="59AAC109" w14:textId="77777777" w:rsidR="006D2AF8" w:rsidRDefault="006D2AF8" w:rsidP="00DA1EB7">
            <w:pPr>
              <w:rPr>
                <w:rFonts w:cs="Arial"/>
                <w:sz w:val="36"/>
                <w:szCs w:val="36"/>
              </w:rPr>
            </w:pPr>
          </w:p>
          <w:p w14:paraId="2A0BA755" w14:textId="77777777" w:rsidR="006D2AF8" w:rsidRDefault="006D2AF8" w:rsidP="00DA1EB7">
            <w:pPr>
              <w:rPr>
                <w:rFonts w:cs="Arial"/>
                <w:sz w:val="36"/>
                <w:szCs w:val="36"/>
              </w:rPr>
            </w:pPr>
          </w:p>
          <w:p w14:paraId="621A40C4" w14:textId="58A28C73" w:rsidR="001206B1" w:rsidRPr="0001433D" w:rsidRDefault="001206B1" w:rsidP="00DA1EB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957E2E5" w14:textId="2C652E68" w:rsidR="002437B2" w:rsidRPr="00D30511" w:rsidRDefault="004E3D11" w:rsidP="00D30511">
      <w:pPr>
        <w:jc w:val="center"/>
        <w:rPr>
          <w:rFonts w:cs="Arial"/>
          <w:sz w:val="32"/>
        </w:rPr>
      </w:pPr>
      <w:r w:rsidRPr="00D30511">
        <w:rPr>
          <w:rFonts w:cs="Arial"/>
          <w:sz w:val="28"/>
          <w:szCs w:val="22"/>
        </w:rPr>
        <w:t>Activities and times are subject to change. Changes will be posted</w:t>
      </w:r>
      <w:r w:rsidR="006D2AF8" w:rsidRPr="00D30511">
        <w:rPr>
          <w:rFonts w:cs="Arial"/>
          <w:sz w:val="28"/>
          <w:szCs w:val="22"/>
        </w:rPr>
        <w:t xml:space="preserve"> </w:t>
      </w:r>
      <w:r w:rsidRPr="00D30511">
        <w:rPr>
          <w:rFonts w:cs="Arial"/>
          <w:sz w:val="28"/>
          <w:szCs w:val="22"/>
        </w:rPr>
        <w:t>as soon as possible. Large print calendars are available upon request.</w:t>
      </w:r>
    </w:p>
    <w:sectPr w:rsidR="002437B2" w:rsidRPr="00D30511">
      <w:pgSz w:w="20160" w:h="12240" w:orient="landscape" w:code="5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736"/>
    <w:rsid w:val="000105ED"/>
    <w:rsid w:val="0001433D"/>
    <w:rsid w:val="00016B10"/>
    <w:rsid w:val="00042847"/>
    <w:rsid w:val="000539A2"/>
    <w:rsid w:val="00097491"/>
    <w:rsid w:val="000B1E18"/>
    <w:rsid w:val="000D48A3"/>
    <w:rsid w:val="0010024C"/>
    <w:rsid w:val="00110330"/>
    <w:rsid w:val="001206B1"/>
    <w:rsid w:val="00121A83"/>
    <w:rsid w:val="001C2783"/>
    <w:rsid w:val="001E5E27"/>
    <w:rsid w:val="00217223"/>
    <w:rsid w:val="00221241"/>
    <w:rsid w:val="00221B1A"/>
    <w:rsid w:val="002279F0"/>
    <w:rsid w:val="002437B2"/>
    <w:rsid w:val="00272900"/>
    <w:rsid w:val="00273CC2"/>
    <w:rsid w:val="002769A5"/>
    <w:rsid w:val="002853E2"/>
    <w:rsid w:val="00375291"/>
    <w:rsid w:val="0039087E"/>
    <w:rsid w:val="003A4D8E"/>
    <w:rsid w:val="003F2736"/>
    <w:rsid w:val="00446475"/>
    <w:rsid w:val="004503DE"/>
    <w:rsid w:val="004543ED"/>
    <w:rsid w:val="00463FB6"/>
    <w:rsid w:val="00473CED"/>
    <w:rsid w:val="00484E08"/>
    <w:rsid w:val="004E3D11"/>
    <w:rsid w:val="005709D8"/>
    <w:rsid w:val="005A58A6"/>
    <w:rsid w:val="005C2119"/>
    <w:rsid w:val="005C2E1B"/>
    <w:rsid w:val="005C5DBB"/>
    <w:rsid w:val="005F6206"/>
    <w:rsid w:val="006205E7"/>
    <w:rsid w:val="00624F81"/>
    <w:rsid w:val="00645656"/>
    <w:rsid w:val="00656592"/>
    <w:rsid w:val="00673680"/>
    <w:rsid w:val="00683F2C"/>
    <w:rsid w:val="006A3277"/>
    <w:rsid w:val="006C5F38"/>
    <w:rsid w:val="006C7860"/>
    <w:rsid w:val="006D2AF8"/>
    <w:rsid w:val="006F2067"/>
    <w:rsid w:val="006F2A57"/>
    <w:rsid w:val="007024CE"/>
    <w:rsid w:val="007115F1"/>
    <w:rsid w:val="007256DF"/>
    <w:rsid w:val="0074448C"/>
    <w:rsid w:val="007A1FAF"/>
    <w:rsid w:val="007A5B8A"/>
    <w:rsid w:val="007C2D7F"/>
    <w:rsid w:val="007C794D"/>
    <w:rsid w:val="0080100F"/>
    <w:rsid w:val="008054A0"/>
    <w:rsid w:val="008851E8"/>
    <w:rsid w:val="008A21C1"/>
    <w:rsid w:val="008A2776"/>
    <w:rsid w:val="008B0D5D"/>
    <w:rsid w:val="008D0B63"/>
    <w:rsid w:val="00900C40"/>
    <w:rsid w:val="00927CF4"/>
    <w:rsid w:val="00931332"/>
    <w:rsid w:val="00972559"/>
    <w:rsid w:val="00995810"/>
    <w:rsid w:val="009A3E26"/>
    <w:rsid w:val="009A6BF7"/>
    <w:rsid w:val="009B087A"/>
    <w:rsid w:val="009B1BAF"/>
    <w:rsid w:val="009D118D"/>
    <w:rsid w:val="009F38E3"/>
    <w:rsid w:val="00A04275"/>
    <w:rsid w:val="00A2372B"/>
    <w:rsid w:val="00A35946"/>
    <w:rsid w:val="00A76B9A"/>
    <w:rsid w:val="00B230EE"/>
    <w:rsid w:val="00B23417"/>
    <w:rsid w:val="00B4172F"/>
    <w:rsid w:val="00BB7317"/>
    <w:rsid w:val="00BD4F04"/>
    <w:rsid w:val="00BE448B"/>
    <w:rsid w:val="00BF031D"/>
    <w:rsid w:val="00C26DAA"/>
    <w:rsid w:val="00C46032"/>
    <w:rsid w:val="00C7442B"/>
    <w:rsid w:val="00CE036B"/>
    <w:rsid w:val="00D06ED4"/>
    <w:rsid w:val="00D30511"/>
    <w:rsid w:val="00DA1EB7"/>
    <w:rsid w:val="00DA2B20"/>
    <w:rsid w:val="00DE2A44"/>
    <w:rsid w:val="00DE5753"/>
    <w:rsid w:val="00DF149C"/>
    <w:rsid w:val="00DF52C9"/>
    <w:rsid w:val="00E34868"/>
    <w:rsid w:val="00E5597B"/>
    <w:rsid w:val="00E60FF1"/>
    <w:rsid w:val="00E701B9"/>
    <w:rsid w:val="00E95FE5"/>
    <w:rsid w:val="00EC6E65"/>
    <w:rsid w:val="00EF074C"/>
    <w:rsid w:val="00F1730A"/>
    <w:rsid w:val="00F3638C"/>
    <w:rsid w:val="00F571C4"/>
    <w:rsid w:val="00FD3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  <w14:docId w14:val="62A2A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B25C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017A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017A8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C2D7F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Musch</dc:creator>
  <cp:lastModifiedBy>Activities</cp:lastModifiedBy>
  <cp:revision>6</cp:revision>
  <cp:lastPrinted>2022-04-28T12:39:00Z</cp:lastPrinted>
  <dcterms:created xsi:type="dcterms:W3CDTF">2022-04-28T13:13:00Z</dcterms:created>
  <dcterms:modified xsi:type="dcterms:W3CDTF">2022-05-04T19:22:00Z</dcterms:modified>
</cp:coreProperties>
</file>